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7F9" w:rsidRDefault="000E47F9">
      <w:r>
        <w:rPr>
          <w:noProof/>
        </w:rPr>
        <w:drawing>
          <wp:anchor distT="0" distB="0" distL="114300" distR="114300" simplePos="0" relativeHeight="251658240" behindDoc="1" locked="0" layoutInCell="1" allowOverlap="1" wp14:anchorId="3A492BB1" wp14:editId="241E0822">
            <wp:simplePos x="0" y="0"/>
            <wp:positionH relativeFrom="margin">
              <wp:posOffset>1592580</wp:posOffset>
            </wp:positionH>
            <wp:positionV relativeFrom="paragraph">
              <wp:posOffset>-632460</wp:posOffset>
            </wp:positionV>
            <wp:extent cx="2508549" cy="624840"/>
            <wp:effectExtent l="0" t="0" r="6350" b="3810"/>
            <wp:wrapNone/>
            <wp:docPr id="1" name="Picture 1" descr="I:\OPERATIONS\Logos\Logos Approved 10_30_2017\F5 San Mateo_Logo_ADAGreen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OPERATIONS\Logos\Logos Approved 10_30_2017\F5 San Mateo_Logo_ADAGreen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549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47F9" w:rsidRDefault="000E47F9" w:rsidP="000E47F9">
      <w:pPr>
        <w:jc w:val="center"/>
        <w:rPr>
          <w:b/>
          <w:sz w:val="32"/>
          <w:szCs w:val="32"/>
        </w:rPr>
      </w:pPr>
      <w:r w:rsidRPr="000E47F9">
        <w:rPr>
          <w:b/>
          <w:sz w:val="32"/>
          <w:szCs w:val="32"/>
        </w:rPr>
        <w:t xml:space="preserve">SPOTLIGHT </w:t>
      </w:r>
      <w:r w:rsidR="00186B88">
        <w:rPr>
          <w:b/>
          <w:sz w:val="32"/>
          <w:szCs w:val="32"/>
        </w:rPr>
        <w:t>ON</w:t>
      </w:r>
      <w:r w:rsidRPr="000E47F9">
        <w:rPr>
          <w:b/>
          <w:sz w:val="32"/>
          <w:szCs w:val="32"/>
        </w:rPr>
        <w:t xml:space="preserve"> EXCELLENCE</w:t>
      </w:r>
    </w:p>
    <w:p w:rsidR="000E47F9" w:rsidRPr="000E47F9" w:rsidRDefault="000E47F9" w:rsidP="000E47F9">
      <w:pPr>
        <w:jc w:val="center"/>
        <w:rPr>
          <w:b/>
          <w:sz w:val="32"/>
          <w:szCs w:val="32"/>
          <w:u w:val="single"/>
        </w:rPr>
      </w:pPr>
      <w:r w:rsidRPr="000E47F9">
        <w:rPr>
          <w:b/>
          <w:sz w:val="32"/>
          <w:szCs w:val="32"/>
          <w:u w:val="single"/>
        </w:rPr>
        <w:t>NOMINATION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440373" w:rsidTr="00186B88">
        <w:trPr>
          <w:trHeight w:val="449"/>
        </w:trPr>
        <w:tc>
          <w:tcPr>
            <w:tcW w:w="2425" w:type="dxa"/>
          </w:tcPr>
          <w:p w:rsidR="00440373" w:rsidRDefault="00440373">
            <w:r>
              <w:t>Name:</w:t>
            </w:r>
          </w:p>
        </w:tc>
        <w:sdt>
          <w:sdtPr>
            <w:alias w:val="Name"/>
            <w:tag w:val="Name"/>
            <w:id w:val="-214427659"/>
            <w:placeholder>
              <w:docPart w:val="3F26AD07951C4312A7A96628FD8E238F"/>
            </w:placeholder>
            <w:showingPlcHdr/>
            <w:text/>
          </w:sdtPr>
          <w:sdtEndPr/>
          <w:sdtContent>
            <w:tc>
              <w:tcPr>
                <w:tcW w:w="6925" w:type="dxa"/>
              </w:tcPr>
              <w:p w:rsidR="00440373" w:rsidRDefault="00440373" w:rsidP="00186B88">
                <w:r>
                  <w:rPr>
                    <w:rStyle w:val="PlaceholderText"/>
                  </w:rPr>
                  <w:t>N</w:t>
                </w:r>
                <w:r w:rsidR="00186B88">
                  <w:rPr>
                    <w:rStyle w:val="PlaceholderText"/>
                  </w:rPr>
                  <w:t>ominator N</w:t>
                </w:r>
                <w:r>
                  <w:rPr>
                    <w:rStyle w:val="PlaceholderText"/>
                  </w:rPr>
                  <w:t>ame</w:t>
                </w:r>
                <w:r w:rsidR="00186B88">
                  <w:rPr>
                    <w:rStyle w:val="PlaceholderText"/>
                  </w:rPr>
                  <w:t>:</w:t>
                </w:r>
              </w:p>
            </w:tc>
          </w:sdtContent>
        </w:sdt>
      </w:tr>
      <w:tr w:rsidR="00440373" w:rsidTr="00186B88">
        <w:tc>
          <w:tcPr>
            <w:tcW w:w="2425" w:type="dxa"/>
          </w:tcPr>
          <w:p w:rsidR="00440373" w:rsidRDefault="00440373">
            <w:r>
              <w:t>Organization:</w:t>
            </w:r>
          </w:p>
        </w:tc>
        <w:sdt>
          <w:sdtPr>
            <w:alias w:val="Organization"/>
            <w:tag w:val="Org"/>
            <w:id w:val="1362087040"/>
            <w:placeholder>
              <w:docPart w:val="6809E672920F47709B4425D5C3BFB227"/>
            </w:placeholder>
            <w:showingPlcHdr/>
            <w:text/>
          </w:sdtPr>
          <w:sdtEndPr/>
          <w:sdtContent>
            <w:tc>
              <w:tcPr>
                <w:tcW w:w="6925" w:type="dxa"/>
              </w:tcPr>
              <w:p w:rsidR="00440373" w:rsidRDefault="00186B88" w:rsidP="009E2B1D">
                <w:r>
                  <w:rPr>
                    <w:rStyle w:val="PlaceholderText"/>
                  </w:rPr>
                  <w:t xml:space="preserve">Nominator </w:t>
                </w:r>
                <w:r w:rsidR="009E2B1D">
                  <w:rPr>
                    <w:rStyle w:val="PlaceholderText"/>
                  </w:rPr>
                  <w:t>Organization</w:t>
                </w:r>
                <w:r>
                  <w:rPr>
                    <w:rStyle w:val="PlaceholderText"/>
                  </w:rPr>
                  <w:t>:</w:t>
                </w:r>
              </w:p>
            </w:tc>
          </w:sdtContent>
        </w:sdt>
      </w:tr>
      <w:tr w:rsidR="00440373" w:rsidTr="00186B88">
        <w:tc>
          <w:tcPr>
            <w:tcW w:w="2425" w:type="dxa"/>
          </w:tcPr>
          <w:p w:rsidR="00440373" w:rsidRDefault="00440373">
            <w:r>
              <w:t>Phone #:</w:t>
            </w:r>
          </w:p>
        </w:tc>
        <w:sdt>
          <w:sdtPr>
            <w:alias w:val="Phone"/>
            <w:tag w:val="Phone"/>
            <w:id w:val="672070612"/>
            <w:placeholder>
              <w:docPart w:val="E1449093815945399B04CF3BCCFB2C1F"/>
            </w:placeholder>
            <w:showingPlcHdr/>
            <w:text/>
          </w:sdtPr>
          <w:sdtEndPr/>
          <w:sdtContent>
            <w:tc>
              <w:tcPr>
                <w:tcW w:w="6925" w:type="dxa"/>
              </w:tcPr>
              <w:p w:rsidR="00440373" w:rsidRDefault="00186B88" w:rsidP="009E2B1D">
                <w:r>
                  <w:rPr>
                    <w:rStyle w:val="PlaceholderText"/>
                  </w:rPr>
                  <w:t xml:space="preserve">Nominator </w:t>
                </w:r>
                <w:r w:rsidR="009E2B1D">
                  <w:rPr>
                    <w:rStyle w:val="PlaceholderText"/>
                  </w:rPr>
                  <w:t>Phone</w:t>
                </w:r>
                <w:r>
                  <w:rPr>
                    <w:rStyle w:val="PlaceholderText"/>
                  </w:rPr>
                  <w:t>:</w:t>
                </w:r>
              </w:p>
            </w:tc>
          </w:sdtContent>
        </w:sdt>
      </w:tr>
      <w:tr w:rsidR="00440373" w:rsidTr="00186B88">
        <w:tc>
          <w:tcPr>
            <w:tcW w:w="2425" w:type="dxa"/>
          </w:tcPr>
          <w:p w:rsidR="00440373" w:rsidRDefault="00440373">
            <w:r>
              <w:t>Email Address:</w:t>
            </w:r>
          </w:p>
        </w:tc>
        <w:sdt>
          <w:sdtPr>
            <w:alias w:val="Email Address"/>
            <w:tag w:val="Email"/>
            <w:id w:val="-1754656780"/>
            <w:placeholder>
              <w:docPart w:val="A4BAF50BEFF24C13883140C7D6E2F057"/>
            </w:placeholder>
            <w:showingPlcHdr/>
            <w:text/>
          </w:sdtPr>
          <w:sdtEndPr/>
          <w:sdtContent>
            <w:tc>
              <w:tcPr>
                <w:tcW w:w="6925" w:type="dxa"/>
              </w:tcPr>
              <w:p w:rsidR="00440373" w:rsidRDefault="00186B88" w:rsidP="00186B88">
                <w:r>
                  <w:rPr>
                    <w:rStyle w:val="PlaceholderText"/>
                  </w:rPr>
                  <w:t xml:space="preserve">Nominator </w:t>
                </w:r>
                <w:r w:rsidR="001B6092">
                  <w:rPr>
                    <w:rStyle w:val="PlaceholderText"/>
                  </w:rPr>
                  <w:t>Email Address</w:t>
                </w:r>
                <w:r>
                  <w:rPr>
                    <w:rStyle w:val="PlaceholderText"/>
                  </w:rPr>
                  <w:t>:</w:t>
                </w:r>
              </w:p>
            </w:tc>
          </w:sdtContent>
        </w:sdt>
      </w:tr>
      <w:tr w:rsidR="00440373" w:rsidTr="00186B88">
        <w:tc>
          <w:tcPr>
            <w:tcW w:w="2425" w:type="dxa"/>
          </w:tcPr>
          <w:p w:rsidR="00440373" w:rsidRDefault="00440373">
            <w:r>
              <w:t>Nominee:</w:t>
            </w:r>
          </w:p>
        </w:tc>
        <w:sdt>
          <w:sdtPr>
            <w:alias w:val="Nominee"/>
            <w:tag w:val="Nominee"/>
            <w:id w:val="-1719355425"/>
            <w:placeholder>
              <w:docPart w:val="745584937DF94A0984EC756E331238DA"/>
            </w:placeholder>
            <w:showingPlcHdr/>
            <w:text/>
          </w:sdtPr>
          <w:sdtEndPr/>
          <w:sdtContent>
            <w:tc>
              <w:tcPr>
                <w:tcW w:w="6925" w:type="dxa"/>
              </w:tcPr>
              <w:p w:rsidR="00440373" w:rsidRDefault="001B6092" w:rsidP="001B6092">
                <w:r>
                  <w:rPr>
                    <w:rStyle w:val="PlaceholderText"/>
                  </w:rPr>
                  <w:t>Nominee</w:t>
                </w:r>
                <w:r w:rsidR="00186B88">
                  <w:rPr>
                    <w:rStyle w:val="PlaceholderText"/>
                  </w:rPr>
                  <w:t>:</w:t>
                </w:r>
              </w:p>
            </w:tc>
          </w:sdtContent>
        </w:sdt>
      </w:tr>
      <w:tr w:rsidR="00440373" w:rsidTr="00186B88">
        <w:tc>
          <w:tcPr>
            <w:tcW w:w="2425" w:type="dxa"/>
          </w:tcPr>
          <w:p w:rsidR="00440373" w:rsidRDefault="00440373">
            <w:r>
              <w:t>Nominee Phone #:</w:t>
            </w:r>
          </w:p>
        </w:tc>
        <w:sdt>
          <w:sdtPr>
            <w:alias w:val="Nom Phone"/>
            <w:tag w:val="Nom Phone"/>
            <w:id w:val="-1268153384"/>
            <w:placeholder>
              <w:docPart w:val="9CC28E541E6D4145B9B6F46853D4D4FD"/>
            </w:placeholder>
            <w:showingPlcHdr/>
            <w:text/>
          </w:sdtPr>
          <w:sdtEndPr/>
          <w:sdtContent>
            <w:tc>
              <w:tcPr>
                <w:tcW w:w="6925" w:type="dxa"/>
              </w:tcPr>
              <w:p w:rsidR="00440373" w:rsidRDefault="001B6092" w:rsidP="001B6092">
                <w:r>
                  <w:rPr>
                    <w:rStyle w:val="PlaceholderText"/>
                  </w:rPr>
                  <w:t>Nominee Phone #</w:t>
                </w:r>
                <w:r w:rsidR="00186B88">
                  <w:rPr>
                    <w:rStyle w:val="PlaceholderText"/>
                  </w:rPr>
                  <w:t xml:space="preserve">: </w:t>
                </w:r>
              </w:p>
            </w:tc>
          </w:sdtContent>
        </w:sdt>
      </w:tr>
      <w:tr w:rsidR="00440373" w:rsidTr="00186B88">
        <w:tc>
          <w:tcPr>
            <w:tcW w:w="2425" w:type="dxa"/>
          </w:tcPr>
          <w:p w:rsidR="00440373" w:rsidRDefault="00440373">
            <w:r>
              <w:t>Nominee Email Address:</w:t>
            </w:r>
          </w:p>
        </w:tc>
        <w:sdt>
          <w:sdtPr>
            <w:alias w:val="Nom Email"/>
            <w:tag w:val="Nom Email"/>
            <w:id w:val="-1431966959"/>
            <w:placeholder>
              <w:docPart w:val="97622A140CD146E5842D361D6291F7AA"/>
            </w:placeholder>
            <w:showingPlcHdr/>
            <w:text/>
          </w:sdtPr>
          <w:sdtEndPr/>
          <w:sdtContent>
            <w:tc>
              <w:tcPr>
                <w:tcW w:w="6925" w:type="dxa"/>
              </w:tcPr>
              <w:p w:rsidR="00440373" w:rsidRDefault="001B6092" w:rsidP="001B6092">
                <w:r>
                  <w:rPr>
                    <w:rStyle w:val="PlaceholderText"/>
                  </w:rPr>
                  <w:t>Nominee Email Address</w:t>
                </w:r>
                <w:r w:rsidR="00186B88">
                  <w:rPr>
                    <w:rStyle w:val="PlaceholderText"/>
                  </w:rPr>
                  <w:t xml:space="preserve">: </w:t>
                </w:r>
              </w:p>
            </w:tc>
          </w:sdtContent>
        </w:sdt>
      </w:tr>
      <w:tr w:rsidR="005F070F" w:rsidTr="00186B88">
        <w:tc>
          <w:tcPr>
            <w:tcW w:w="2425" w:type="dxa"/>
          </w:tcPr>
          <w:p w:rsidR="005F070F" w:rsidRDefault="00D66100">
            <w:r>
              <w:t xml:space="preserve">Nominee </w:t>
            </w:r>
            <w:r w:rsidR="005F070F">
              <w:t>Address:</w:t>
            </w:r>
          </w:p>
        </w:tc>
        <w:sdt>
          <w:sdtPr>
            <w:alias w:val="Address"/>
            <w:tag w:val="Address"/>
            <w:id w:val="-591698675"/>
            <w:placeholder>
              <w:docPart w:val="CC78EE9F3D8B491BB16CA4515ADB5AB5"/>
            </w:placeholder>
            <w:showingPlcHdr/>
            <w:text/>
          </w:sdtPr>
          <w:sdtEndPr/>
          <w:sdtContent>
            <w:tc>
              <w:tcPr>
                <w:tcW w:w="6925" w:type="dxa"/>
              </w:tcPr>
              <w:p w:rsidR="005F070F" w:rsidRDefault="00D66100" w:rsidP="00D66100">
                <w:r>
                  <w:rPr>
                    <w:rStyle w:val="PlaceholderText"/>
                  </w:rPr>
                  <w:t>Nominee A</w:t>
                </w:r>
                <w:r w:rsidR="005F070F">
                  <w:rPr>
                    <w:rStyle w:val="PlaceholderText"/>
                  </w:rPr>
                  <w:t>ddress</w:t>
                </w:r>
                <w:r w:rsidR="00186B88">
                  <w:rPr>
                    <w:rStyle w:val="PlaceholderText"/>
                  </w:rPr>
                  <w:t xml:space="preserve">: </w:t>
                </w:r>
              </w:p>
            </w:tc>
          </w:sdtContent>
        </w:sdt>
      </w:tr>
    </w:tbl>
    <w:p w:rsidR="000E47F9" w:rsidRDefault="004422D2">
      <w:pPr>
        <w:rPr>
          <w:b/>
          <w:i/>
        </w:rPr>
      </w:pPr>
      <w:r>
        <w:rPr>
          <w:b/>
          <w:i/>
        </w:rPr>
        <w:t xml:space="preserve">APPLICATION FORM MUST BE NO MORE THAN </w:t>
      </w:r>
      <w:r w:rsidR="00186B88">
        <w:rPr>
          <w:b/>
          <w:i/>
        </w:rPr>
        <w:t>3</w:t>
      </w:r>
      <w:r>
        <w:rPr>
          <w:b/>
          <w:i/>
        </w:rPr>
        <w:t xml:space="preserve"> PAGES.</w:t>
      </w: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9450"/>
      </w:tblGrid>
      <w:tr w:rsidR="001B6092" w:rsidTr="004422D2">
        <w:tc>
          <w:tcPr>
            <w:tcW w:w="9450" w:type="dxa"/>
          </w:tcPr>
          <w:p w:rsidR="001B6092" w:rsidRDefault="001B6092" w:rsidP="004422D2">
            <w:pPr>
              <w:pStyle w:val="ListParagraph"/>
              <w:numPr>
                <w:ilvl w:val="0"/>
                <w:numId w:val="5"/>
              </w:numPr>
              <w:ind w:left="342" w:hanging="342"/>
              <w:rPr>
                <w:b/>
                <w:i/>
              </w:rPr>
            </w:pPr>
            <w:r w:rsidRPr="001B6092">
              <w:rPr>
                <w:b/>
                <w:i/>
              </w:rPr>
              <w:t>What F5SMC Strategic Plan strategies/activities did the nominee’s work address?</w:t>
            </w:r>
          </w:p>
          <w:sdt>
            <w:sdtPr>
              <w:rPr>
                <w:b/>
                <w:i/>
              </w:rPr>
              <w:alias w:val="Question 1"/>
              <w:tag w:val="Question 1"/>
              <w:id w:val="-1569654822"/>
              <w:placeholder>
                <w:docPart w:val="AA872D2C38274F5185E9D48ED0A11AB2"/>
              </w:placeholder>
              <w:showingPlcHdr/>
              <w:text/>
            </w:sdtPr>
            <w:sdtEndPr/>
            <w:sdtContent>
              <w:p w:rsidR="001B6092" w:rsidRDefault="004422D2" w:rsidP="004422D2">
                <w:pPr>
                  <w:pStyle w:val="ListParagraph"/>
                  <w:ind w:left="0"/>
                  <w:rPr>
                    <w:b/>
                    <w:i/>
                  </w:rPr>
                </w:pPr>
                <w:r>
                  <w:rPr>
                    <w:rStyle w:val="PlaceholderText"/>
                  </w:rPr>
                  <w:t xml:space="preserve">Please answer the question briefly                                                                                    </w:t>
                </w:r>
              </w:p>
            </w:sdtContent>
          </w:sdt>
          <w:p w:rsidR="004422D2" w:rsidRDefault="004422D2" w:rsidP="004422D2">
            <w:pPr>
              <w:pStyle w:val="ListParagraph"/>
              <w:ind w:left="0"/>
              <w:rPr>
                <w:b/>
                <w:i/>
              </w:rPr>
            </w:pPr>
          </w:p>
          <w:p w:rsidR="00DB628D" w:rsidRDefault="00DB628D" w:rsidP="004422D2">
            <w:pPr>
              <w:pStyle w:val="ListParagraph"/>
              <w:ind w:left="0"/>
              <w:rPr>
                <w:b/>
                <w:i/>
              </w:rPr>
            </w:pPr>
          </w:p>
          <w:p w:rsidR="00DB628D" w:rsidRDefault="00DB628D" w:rsidP="004422D2">
            <w:pPr>
              <w:pStyle w:val="ListParagraph"/>
              <w:ind w:left="0"/>
              <w:rPr>
                <w:b/>
                <w:i/>
              </w:rPr>
            </w:pPr>
          </w:p>
        </w:tc>
      </w:tr>
      <w:tr w:rsidR="001B6092" w:rsidTr="004422D2">
        <w:tc>
          <w:tcPr>
            <w:tcW w:w="9450" w:type="dxa"/>
          </w:tcPr>
          <w:p w:rsidR="004422D2" w:rsidRPr="000E47F9" w:rsidRDefault="004422D2" w:rsidP="004422D2">
            <w:pPr>
              <w:rPr>
                <w:b/>
                <w:i/>
              </w:rPr>
            </w:pPr>
            <w:r>
              <w:rPr>
                <w:b/>
                <w:i/>
              </w:rPr>
              <w:t>2.  W</w:t>
            </w:r>
            <w:r w:rsidRPr="000E47F9">
              <w:rPr>
                <w:b/>
                <w:i/>
              </w:rPr>
              <w:t>hat Core Values does the nominee exemplify and how?</w:t>
            </w:r>
          </w:p>
          <w:sdt>
            <w:sdtPr>
              <w:rPr>
                <w:b/>
                <w:i/>
              </w:rPr>
              <w:alias w:val="Question 2"/>
              <w:tag w:val="Question 2"/>
              <w:id w:val="-882861357"/>
              <w:placeholder>
                <w:docPart w:val="8EDF1C05B5DD4789A57305A1BB1819CA"/>
              </w:placeholder>
              <w:showingPlcHdr/>
              <w:text/>
            </w:sdtPr>
            <w:sdtEndPr/>
            <w:sdtContent>
              <w:p w:rsidR="001B6092" w:rsidRDefault="004422D2" w:rsidP="004422D2">
                <w:pPr>
                  <w:pStyle w:val="ListParagraph"/>
                  <w:ind w:left="0"/>
                  <w:rPr>
                    <w:b/>
                    <w:i/>
                  </w:rPr>
                </w:pPr>
                <w:r>
                  <w:rPr>
                    <w:rStyle w:val="PlaceholderText"/>
                  </w:rPr>
                  <w:t xml:space="preserve">Please answer the question briefly                                                                                            </w:t>
                </w:r>
              </w:p>
            </w:sdtContent>
          </w:sdt>
          <w:p w:rsidR="004422D2" w:rsidRDefault="004422D2" w:rsidP="004422D2">
            <w:pPr>
              <w:pStyle w:val="ListParagraph"/>
              <w:ind w:left="0"/>
              <w:rPr>
                <w:b/>
                <w:i/>
              </w:rPr>
            </w:pPr>
          </w:p>
          <w:p w:rsidR="00DB628D" w:rsidRDefault="00DB628D" w:rsidP="004422D2">
            <w:pPr>
              <w:pStyle w:val="ListParagraph"/>
              <w:ind w:left="0"/>
              <w:rPr>
                <w:b/>
                <w:i/>
              </w:rPr>
            </w:pPr>
          </w:p>
          <w:p w:rsidR="00DB628D" w:rsidRDefault="00DB628D" w:rsidP="004422D2">
            <w:pPr>
              <w:pStyle w:val="ListParagraph"/>
              <w:ind w:left="0"/>
              <w:rPr>
                <w:b/>
                <w:i/>
              </w:rPr>
            </w:pPr>
          </w:p>
          <w:p w:rsidR="00DB628D" w:rsidRDefault="00DB628D" w:rsidP="004422D2">
            <w:pPr>
              <w:pStyle w:val="ListParagraph"/>
              <w:ind w:left="0"/>
              <w:rPr>
                <w:b/>
                <w:i/>
              </w:rPr>
            </w:pPr>
          </w:p>
        </w:tc>
      </w:tr>
      <w:tr w:rsidR="001B6092" w:rsidTr="004422D2">
        <w:tc>
          <w:tcPr>
            <w:tcW w:w="9450" w:type="dxa"/>
          </w:tcPr>
          <w:p w:rsidR="004422D2" w:rsidRPr="000E47F9" w:rsidRDefault="004422D2" w:rsidP="004422D2">
            <w:pPr>
              <w:rPr>
                <w:b/>
                <w:i/>
              </w:rPr>
            </w:pPr>
            <w:r w:rsidRPr="000E47F9">
              <w:rPr>
                <w:b/>
                <w:i/>
              </w:rPr>
              <w:t>3</w:t>
            </w:r>
            <w:r>
              <w:rPr>
                <w:b/>
                <w:i/>
              </w:rPr>
              <w:t>.</w:t>
            </w:r>
            <w:r w:rsidRPr="000E47F9">
              <w:rPr>
                <w:b/>
                <w:i/>
              </w:rPr>
              <w:t xml:space="preserve"> What systems change efforts did the nominee impact and how?</w:t>
            </w:r>
          </w:p>
          <w:sdt>
            <w:sdtPr>
              <w:rPr>
                <w:b/>
                <w:i/>
              </w:rPr>
              <w:alias w:val="Question 3"/>
              <w:tag w:val="Question 3"/>
              <w:id w:val="-1873453998"/>
              <w:placeholder>
                <w:docPart w:val="8A303B8FE02741D4A999734E787AB309"/>
              </w:placeholder>
              <w:showingPlcHdr/>
              <w:text/>
            </w:sdtPr>
            <w:sdtEndPr/>
            <w:sdtContent>
              <w:p w:rsidR="001B6092" w:rsidRDefault="004422D2" w:rsidP="004422D2">
                <w:pPr>
                  <w:pStyle w:val="ListParagraph"/>
                  <w:ind w:left="0"/>
                  <w:rPr>
                    <w:b/>
                    <w:i/>
                  </w:rPr>
                </w:pPr>
                <w:r>
                  <w:rPr>
                    <w:rStyle w:val="PlaceholderText"/>
                  </w:rPr>
                  <w:t xml:space="preserve">Please answer the question briefly                                                                                              </w:t>
                </w:r>
              </w:p>
            </w:sdtContent>
          </w:sdt>
          <w:p w:rsidR="004422D2" w:rsidRDefault="004422D2" w:rsidP="004422D2">
            <w:pPr>
              <w:pStyle w:val="ListParagraph"/>
              <w:ind w:left="0"/>
              <w:rPr>
                <w:b/>
                <w:i/>
              </w:rPr>
            </w:pPr>
          </w:p>
          <w:p w:rsidR="00DB628D" w:rsidRDefault="00DB628D" w:rsidP="004422D2">
            <w:pPr>
              <w:pStyle w:val="ListParagraph"/>
              <w:ind w:left="0"/>
              <w:rPr>
                <w:b/>
                <w:i/>
              </w:rPr>
            </w:pPr>
          </w:p>
          <w:p w:rsidR="00DB628D" w:rsidRDefault="00DB628D" w:rsidP="004422D2">
            <w:pPr>
              <w:pStyle w:val="ListParagraph"/>
              <w:ind w:left="0"/>
              <w:rPr>
                <w:b/>
                <w:i/>
              </w:rPr>
            </w:pPr>
          </w:p>
          <w:p w:rsidR="00DB628D" w:rsidRDefault="00DB628D" w:rsidP="004422D2">
            <w:pPr>
              <w:pStyle w:val="ListParagraph"/>
              <w:ind w:left="0"/>
              <w:rPr>
                <w:b/>
                <w:i/>
              </w:rPr>
            </w:pPr>
          </w:p>
          <w:p w:rsidR="00DB628D" w:rsidRDefault="00DB628D" w:rsidP="004422D2">
            <w:pPr>
              <w:pStyle w:val="ListParagraph"/>
              <w:ind w:left="0"/>
              <w:rPr>
                <w:b/>
                <w:i/>
              </w:rPr>
            </w:pPr>
          </w:p>
        </w:tc>
      </w:tr>
      <w:tr w:rsidR="001B6092" w:rsidTr="004422D2">
        <w:tc>
          <w:tcPr>
            <w:tcW w:w="9450" w:type="dxa"/>
          </w:tcPr>
          <w:p w:rsidR="004422D2" w:rsidRDefault="004422D2" w:rsidP="004422D2">
            <w:pPr>
              <w:rPr>
                <w:b/>
                <w:i/>
              </w:rPr>
            </w:pPr>
            <w:r w:rsidRPr="000E47F9">
              <w:rPr>
                <w:b/>
                <w:i/>
              </w:rPr>
              <w:t>4</w:t>
            </w:r>
            <w:r>
              <w:rPr>
                <w:b/>
                <w:i/>
              </w:rPr>
              <w:t>.</w:t>
            </w:r>
            <w:r w:rsidRPr="000E47F9">
              <w:rPr>
                <w:b/>
                <w:i/>
              </w:rPr>
              <w:t xml:space="preserve"> Please provide a</w:t>
            </w:r>
            <w:r w:rsidR="00186B88">
              <w:rPr>
                <w:b/>
                <w:i/>
              </w:rPr>
              <w:t xml:space="preserve"> description of </w:t>
            </w:r>
            <w:r w:rsidR="00E4664F">
              <w:rPr>
                <w:b/>
                <w:i/>
              </w:rPr>
              <w:t xml:space="preserve">the </w:t>
            </w:r>
            <w:r w:rsidR="00186B88">
              <w:rPr>
                <w:b/>
                <w:i/>
              </w:rPr>
              <w:t>overall impact of the nominee’s work.  This can include</w:t>
            </w:r>
            <w:r w:rsidR="00E4664F">
              <w:rPr>
                <w:b/>
                <w:i/>
              </w:rPr>
              <w:t xml:space="preserve"> client impact stories</w:t>
            </w:r>
            <w:r w:rsidRPr="000E47F9">
              <w:rPr>
                <w:b/>
                <w:i/>
              </w:rPr>
              <w:t xml:space="preserve"> exemplifying the exceptional work of the nominee</w:t>
            </w:r>
            <w:r w:rsidR="00186B88">
              <w:rPr>
                <w:b/>
                <w:i/>
              </w:rPr>
              <w:t>, quote</w:t>
            </w:r>
            <w:bookmarkStart w:id="0" w:name="_GoBack"/>
            <w:bookmarkEnd w:id="0"/>
            <w:r w:rsidR="00186B88">
              <w:rPr>
                <w:b/>
                <w:i/>
              </w:rPr>
              <w:t>s, and facts.</w:t>
            </w:r>
          </w:p>
          <w:sdt>
            <w:sdtPr>
              <w:rPr>
                <w:b/>
                <w:i/>
              </w:rPr>
              <w:alias w:val="Question 4"/>
              <w:tag w:val="Question 4"/>
              <w:id w:val="490226013"/>
              <w:placeholder>
                <w:docPart w:val="9B6B6AADF8224A728BAC47EE3BE30E4B"/>
              </w:placeholder>
              <w:showingPlcHdr/>
              <w:text/>
            </w:sdtPr>
            <w:sdtEndPr/>
            <w:sdtContent>
              <w:p w:rsidR="004422D2" w:rsidRPr="000E47F9" w:rsidRDefault="00186B88" w:rsidP="004422D2">
                <w:pPr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 xml:space="preserve">                                          </w:t>
                </w:r>
                <w:r w:rsidR="004422D2">
                  <w:rPr>
                    <w:rStyle w:val="PlaceholderText"/>
                  </w:rPr>
                  <w:t xml:space="preserve">                                                                                       </w:t>
                </w:r>
              </w:p>
            </w:sdtContent>
          </w:sdt>
          <w:p w:rsidR="001B6092" w:rsidRDefault="001B6092" w:rsidP="004422D2">
            <w:pPr>
              <w:pStyle w:val="ListParagraph"/>
              <w:ind w:left="0"/>
              <w:rPr>
                <w:b/>
                <w:i/>
              </w:rPr>
            </w:pPr>
          </w:p>
          <w:p w:rsidR="00DB628D" w:rsidRDefault="00DB628D" w:rsidP="004422D2">
            <w:pPr>
              <w:pStyle w:val="ListParagraph"/>
              <w:ind w:left="0"/>
              <w:rPr>
                <w:b/>
                <w:i/>
              </w:rPr>
            </w:pPr>
          </w:p>
          <w:p w:rsidR="00DB628D" w:rsidRDefault="00DB628D" w:rsidP="004422D2">
            <w:pPr>
              <w:pStyle w:val="ListParagraph"/>
              <w:ind w:left="0"/>
              <w:rPr>
                <w:b/>
                <w:i/>
              </w:rPr>
            </w:pPr>
          </w:p>
          <w:p w:rsidR="00DB628D" w:rsidRDefault="00DB628D" w:rsidP="004422D2">
            <w:pPr>
              <w:pStyle w:val="ListParagraph"/>
              <w:ind w:left="0"/>
              <w:rPr>
                <w:b/>
                <w:i/>
              </w:rPr>
            </w:pPr>
          </w:p>
          <w:p w:rsidR="00DB628D" w:rsidRDefault="00DB628D" w:rsidP="004422D2">
            <w:pPr>
              <w:pStyle w:val="ListParagraph"/>
              <w:ind w:left="0"/>
              <w:rPr>
                <w:b/>
                <w:i/>
              </w:rPr>
            </w:pPr>
          </w:p>
        </w:tc>
      </w:tr>
    </w:tbl>
    <w:p w:rsidR="001B6092" w:rsidRPr="001B6092" w:rsidRDefault="001B6092" w:rsidP="001B6092">
      <w:pPr>
        <w:pStyle w:val="ListParagraph"/>
        <w:ind w:left="1080"/>
        <w:rPr>
          <w:b/>
          <w:i/>
        </w:rPr>
      </w:pPr>
    </w:p>
    <w:sectPr w:rsidR="001B6092" w:rsidRPr="001B6092" w:rsidSect="00186B8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EA0" w:rsidRDefault="00ED0EA0" w:rsidP="00186B88">
      <w:pPr>
        <w:spacing w:after="0" w:line="240" w:lineRule="auto"/>
      </w:pPr>
      <w:r>
        <w:separator/>
      </w:r>
    </w:p>
  </w:endnote>
  <w:endnote w:type="continuationSeparator" w:id="0">
    <w:p w:rsidR="00ED0EA0" w:rsidRDefault="00ED0EA0" w:rsidP="00186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B88" w:rsidRPr="00186B88" w:rsidRDefault="00186B88">
    <w:pPr>
      <w:pStyle w:val="Footer"/>
      <w:rPr>
        <w:sz w:val="16"/>
        <w:szCs w:val="16"/>
      </w:rPr>
    </w:pPr>
    <w:r>
      <w:rPr>
        <w:sz w:val="16"/>
        <w:szCs w:val="16"/>
      </w:rPr>
      <w:t>2018 SPOTLIGHT ON EXCELLENCE NOMINATION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EA0" w:rsidRDefault="00ED0EA0" w:rsidP="00186B88">
      <w:pPr>
        <w:spacing w:after="0" w:line="240" w:lineRule="auto"/>
      </w:pPr>
      <w:r>
        <w:separator/>
      </w:r>
    </w:p>
  </w:footnote>
  <w:footnote w:type="continuationSeparator" w:id="0">
    <w:p w:rsidR="00ED0EA0" w:rsidRDefault="00ED0EA0" w:rsidP="00186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1934"/>
    <w:multiLevelType w:val="hybridMultilevel"/>
    <w:tmpl w:val="F8C2C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67BFD"/>
    <w:multiLevelType w:val="hybridMultilevel"/>
    <w:tmpl w:val="D9FC1CA6"/>
    <w:lvl w:ilvl="0" w:tplc="0700E4D2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" w15:restartNumberingAfterBreak="0">
    <w:nsid w:val="2DFF5825"/>
    <w:multiLevelType w:val="hybridMultilevel"/>
    <w:tmpl w:val="F7564D4A"/>
    <w:lvl w:ilvl="0" w:tplc="B8B6A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0B25B2"/>
    <w:multiLevelType w:val="hybridMultilevel"/>
    <w:tmpl w:val="79BC92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71FF4"/>
    <w:multiLevelType w:val="hybridMultilevel"/>
    <w:tmpl w:val="AD78524E"/>
    <w:lvl w:ilvl="0" w:tplc="D14261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F9"/>
    <w:rsid w:val="000E47F9"/>
    <w:rsid w:val="00186B88"/>
    <w:rsid w:val="001B6092"/>
    <w:rsid w:val="00352EED"/>
    <w:rsid w:val="00440373"/>
    <w:rsid w:val="004422D2"/>
    <w:rsid w:val="004E69DB"/>
    <w:rsid w:val="005004AB"/>
    <w:rsid w:val="005F070F"/>
    <w:rsid w:val="0063710A"/>
    <w:rsid w:val="009E2B1D"/>
    <w:rsid w:val="00A02E19"/>
    <w:rsid w:val="00D66100"/>
    <w:rsid w:val="00DB50B8"/>
    <w:rsid w:val="00DB628D"/>
    <w:rsid w:val="00E4664F"/>
    <w:rsid w:val="00ED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6DDA78-03C1-4B50-BF58-92C15B5C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7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40373"/>
    <w:rPr>
      <w:color w:val="808080"/>
    </w:rPr>
  </w:style>
  <w:style w:type="table" w:styleId="TableGrid">
    <w:name w:val="Table Grid"/>
    <w:basedOn w:val="TableNormal"/>
    <w:uiPriority w:val="39"/>
    <w:rsid w:val="00440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6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B88"/>
  </w:style>
  <w:style w:type="paragraph" w:styleId="Footer">
    <w:name w:val="footer"/>
    <w:basedOn w:val="Normal"/>
    <w:link w:val="FooterChar"/>
    <w:uiPriority w:val="99"/>
    <w:unhideWhenUsed/>
    <w:rsid w:val="00186B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7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F26AD07951C4312A7A96628FD8E2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C8C57-8212-4C95-B2CF-FD09C7F17B69}"/>
      </w:docPartPr>
      <w:docPartBody>
        <w:p w:rsidR="00F5709B" w:rsidRDefault="00AA7F78" w:rsidP="00AA7F78">
          <w:pPr>
            <w:pStyle w:val="3F26AD07951C4312A7A96628FD8E238F6"/>
          </w:pPr>
          <w:r>
            <w:rPr>
              <w:rStyle w:val="PlaceholderText"/>
            </w:rPr>
            <w:t>Nominator Name:</w:t>
          </w:r>
        </w:p>
      </w:docPartBody>
    </w:docPart>
    <w:docPart>
      <w:docPartPr>
        <w:name w:val="6809E672920F47709B4425D5C3BFB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8385C-50E4-48CC-B61E-593D22AF5A4E}"/>
      </w:docPartPr>
      <w:docPartBody>
        <w:p w:rsidR="00F5709B" w:rsidRDefault="00AA7F78" w:rsidP="00AA7F78">
          <w:pPr>
            <w:pStyle w:val="6809E672920F47709B4425D5C3BFB2276"/>
          </w:pPr>
          <w:r>
            <w:rPr>
              <w:rStyle w:val="PlaceholderText"/>
            </w:rPr>
            <w:t>Nominator Organization:</w:t>
          </w:r>
        </w:p>
      </w:docPartBody>
    </w:docPart>
    <w:docPart>
      <w:docPartPr>
        <w:name w:val="E1449093815945399B04CF3BCCFB2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E76A6-8407-450D-B2ED-D3F4BDB75477}"/>
      </w:docPartPr>
      <w:docPartBody>
        <w:p w:rsidR="00F5709B" w:rsidRDefault="00AA7F78" w:rsidP="00AA7F78">
          <w:pPr>
            <w:pStyle w:val="E1449093815945399B04CF3BCCFB2C1F5"/>
          </w:pPr>
          <w:r>
            <w:rPr>
              <w:rStyle w:val="PlaceholderText"/>
            </w:rPr>
            <w:t>Nominator Phone:</w:t>
          </w:r>
        </w:p>
      </w:docPartBody>
    </w:docPart>
    <w:docPart>
      <w:docPartPr>
        <w:name w:val="A4BAF50BEFF24C13883140C7D6E2F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B92D2-CEEC-4003-988C-27B2003F3285}"/>
      </w:docPartPr>
      <w:docPartBody>
        <w:p w:rsidR="00F5709B" w:rsidRDefault="00AA7F78" w:rsidP="00AA7F78">
          <w:pPr>
            <w:pStyle w:val="A4BAF50BEFF24C13883140C7D6E2F0575"/>
          </w:pPr>
          <w:r>
            <w:rPr>
              <w:rStyle w:val="PlaceholderText"/>
            </w:rPr>
            <w:t>Nominator Email Address:</w:t>
          </w:r>
        </w:p>
      </w:docPartBody>
    </w:docPart>
    <w:docPart>
      <w:docPartPr>
        <w:name w:val="745584937DF94A0984EC756E33123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5E410-9E03-4AA0-8FE5-60D62E341887}"/>
      </w:docPartPr>
      <w:docPartBody>
        <w:p w:rsidR="00F5709B" w:rsidRDefault="00AA7F78" w:rsidP="00AA7F78">
          <w:pPr>
            <w:pStyle w:val="745584937DF94A0984EC756E331238DA5"/>
          </w:pPr>
          <w:r>
            <w:rPr>
              <w:rStyle w:val="PlaceholderText"/>
            </w:rPr>
            <w:t>Nominee:</w:t>
          </w:r>
        </w:p>
      </w:docPartBody>
    </w:docPart>
    <w:docPart>
      <w:docPartPr>
        <w:name w:val="9CC28E541E6D4145B9B6F46853D4D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63AFC-C4A8-4792-BFD9-1D1AEB134F61}"/>
      </w:docPartPr>
      <w:docPartBody>
        <w:p w:rsidR="00F5709B" w:rsidRDefault="00AA7F78" w:rsidP="00AA7F78">
          <w:pPr>
            <w:pStyle w:val="9CC28E541E6D4145B9B6F46853D4D4FD5"/>
          </w:pPr>
          <w:r>
            <w:rPr>
              <w:rStyle w:val="PlaceholderText"/>
            </w:rPr>
            <w:t xml:space="preserve">Nominee Phone #: </w:t>
          </w:r>
        </w:p>
      </w:docPartBody>
    </w:docPart>
    <w:docPart>
      <w:docPartPr>
        <w:name w:val="97622A140CD146E5842D361D6291F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B02D5-C822-4BD0-96D3-43341C8D6BAB}"/>
      </w:docPartPr>
      <w:docPartBody>
        <w:p w:rsidR="00F5709B" w:rsidRDefault="00AA7F78" w:rsidP="00AA7F78">
          <w:pPr>
            <w:pStyle w:val="97622A140CD146E5842D361D6291F7AA5"/>
          </w:pPr>
          <w:r>
            <w:rPr>
              <w:rStyle w:val="PlaceholderText"/>
            </w:rPr>
            <w:t xml:space="preserve">Nominee Email Address: </w:t>
          </w:r>
        </w:p>
      </w:docPartBody>
    </w:docPart>
    <w:docPart>
      <w:docPartPr>
        <w:name w:val="AA872D2C38274F5185E9D48ED0A11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E46E4-700A-48FF-90FD-350AE1AB5F42}"/>
      </w:docPartPr>
      <w:docPartBody>
        <w:p w:rsidR="00F5709B" w:rsidRDefault="00AA7F78" w:rsidP="00AA7F78">
          <w:pPr>
            <w:pStyle w:val="AA872D2C38274F5185E9D48ED0A11AB25"/>
          </w:pPr>
          <w:r>
            <w:rPr>
              <w:rStyle w:val="PlaceholderText"/>
            </w:rPr>
            <w:t xml:space="preserve">Please answer the question briefly                                                                                    </w:t>
          </w:r>
        </w:p>
      </w:docPartBody>
    </w:docPart>
    <w:docPart>
      <w:docPartPr>
        <w:name w:val="8EDF1C05B5DD4789A57305A1BB181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674B7-F091-4035-95B2-E2165227B544}"/>
      </w:docPartPr>
      <w:docPartBody>
        <w:p w:rsidR="00F5709B" w:rsidRDefault="00AA7F78" w:rsidP="00AA7F78">
          <w:pPr>
            <w:pStyle w:val="8EDF1C05B5DD4789A57305A1BB1819CA5"/>
          </w:pPr>
          <w:r>
            <w:rPr>
              <w:rStyle w:val="PlaceholderText"/>
            </w:rPr>
            <w:t xml:space="preserve">Please answer the question briefly                                                                                            </w:t>
          </w:r>
        </w:p>
      </w:docPartBody>
    </w:docPart>
    <w:docPart>
      <w:docPartPr>
        <w:name w:val="8A303B8FE02741D4A999734E787AB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B1989-7EC0-45EB-93EA-DD60B61F6171}"/>
      </w:docPartPr>
      <w:docPartBody>
        <w:p w:rsidR="00F5709B" w:rsidRDefault="00AA7F78" w:rsidP="00AA7F78">
          <w:pPr>
            <w:pStyle w:val="8A303B8FE02741D4A999734E787AB3095"/>
          </w:pPr>
          <w:r>
            <w:rPr>
              <w:rStyle w:val="PlaceholderText"/>
            </w:rPr>
            <w:t xml:space="preserve">Please answer the question briefly                                                                                              </w:t>
          </w:r>
        </w:p>
      </w:docPartBody>
    </w:docPart>
    <w:docPart>
      <w:docPartPr>
        <w:name w:val="9B6B6AADF8224A728BAC47EE3BE30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7CB9B-432A-4AB2-BC5C-B934A308ED34}"/>
      </w:docPartPr>
      <w:docPartBody>
        <w:p w:rsidR="00F5709B" w:rsidRDefault="00AA7F78" w:rsidP="00AA7F78">
          <w:pPr>
            <w:pStyle w:val="9B6B6AADF8224A728BAC47EE3BE30E4B5"/>
          </w:pPr>
          <w:r>
            <w:rPr>
              <w:b/>
              <w:i/>
            </w:rPr>
            <w:t xml:space="preserve">                                          </w:t>
          </w:r>
          <w:r>
            <w:rPr>
              <w:rStyle w:val="PlaceholderText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CC78EE9F3D8B491BB16CA4515ADB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251CB-39A5-467A-A47A-885F9CAE1B9E}"/>
      </w:docPartPr>
      <w:docPartBody>
        <w:p w:rsidR="00F5709B" w:rsidRDefault="00AA7F78" w:rsidP="00AA7F78">
          <w:pPr>
            <w:pStyle w:val="CC78EE9F3D8B491BB16CA4515ADB5AB53"/>
          </w:pPr>
          <w:r>
            <w:rPr>
              <w:rStyle w:val="PlaceholderText"/>
            </w:rPr>
            <w:t xml:space="preserve">Nominee Address: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B25B2"/>
    <w:multiLevelType w:val="hybridMultilevel"/>
    <w:tmpl w:val="79BC92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78"/>
    <w:rsid w:val="00234A56"/>
    <w:rsid w:val="00AA7F78"/>
    <w:rsid w:val="00F5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7F78"/>
    <w:rPr>
      <w:color w:val="808080"/>
    </w:rPr>
  </w:style>
  <w:style w:type="paragraph" w:styleId="ListParagraph">
    <w:name w:val="List Paragraph"/>
    <w:basedOn w:val="Normal"/>
    <w:uiPriority w:val="34"/>
    <w:qFormat/>
    <w:rsid w:val="00AA7F78"/>
    <w:pPr>
      <w:ind w:left="720"/>
      <w:contextualSpacing/>
    </w:pPr>
    <w:rPr>
      <w:rFonts w:eastAsiaTheme="minorHAnsi"/>
    </w:rPr>
  </w:style>
  <w:style w:type="paragraph" w:customStyle="1" w:styleId="3F26AD07951C4312A7A96628FD8E238F">
    <w:name w:val="3F26AD07951C4312A7A96628FD8E238F"/>
    <w:rsid w:val="00AA7F78"/>
    <w:rPr>
      <w:rFonts w:eastAsiaTheme="minorHAnsi"/>
    </w:rPr>
  </w:style>
  <w:style w:type="paragraph" w:customStyle="1" w:styleId="6809E672920F47709B4425D5C3BFB227">
    <w:name w:val="6809E672920F47709B4425D5C3BFB227"/>
    <w:rsid w:val="00AA7F78"/>
    <w:rPr>
      <w:rFonts w:eastAsiaTheme="minorHAnsi"/>
    </w:rPr>
  </w:style>
  <w:style w:type="paragraph" w:customStyle="1" w:styleId="3F26AD07951C4312A7A96628FD8E238F1">
    <w:name w:val="3F26AD07951C4312A7A96628FD8E238F1"/>
    <w:rsid w:val="00AA7F78"/>
    <w:rPr>
      <w:rFonts w:eastAsiaTheme="minorHAnsi"/>
    </w:rPr>
  </w:style>
  <w:style w:type="paragraph" w:customStyle="1" w:styleId="6809E672920F47709B4425D5C3BFB2271">
    <w:name w:val="6809E672920F47709B4425D5C3BFB2271"/>
    <w:rsid w:val="00AA7F78"/>
    <w:rPr>
      <w:rFonts w:eastAsiaTheme="minorHAnsi"/>
    </w:rPr>
  </w:style>
  <w:style w:type="paragraph" w:customStyle="1" w:styleId="E1449093815945399B04CF3BCCFB2C1F">
    <w:name w:val="E1449093815945399B04CF3BCCFB2C1F"/>
    <w:rsid w:val="00AA7F78"/>
    <w:rPr>
      <w:rFonts w:eastAsiaTheme="minorHAnsi"/>
    </w:rPr>
  </w:style>
  <w:style w:type="paragraph" w:customStyle="1" w:styleId="A4BAF50BEFF24C13883140C7D6E2F057">
    <w:name w:val="A4BAF50BEFF24C13883140C7D6E2F057"/>
    <w:rsid w:val="00AA7F78"/>
    <w:rPr>
      <w:rFonts w:eastAsiaTheme="minorHAnsi"/>
    </w:rPr>
  </w:style>
  <w:style w:type="paragraph" w:customStyle="1" w:styleId="745584937DF94A0984EC756E331238DA">
    <w:name w:val="745584937DF94A0984EC756E331238DA"/>
    <w:rsid w:val="00AA7F78"/>
    <w:rPr>
      <w:rFonts w:eastAsiaTheme="minorHAnsi"/>
    </w:rPr>
  </w:style>
  <w:style w:type="paragraph" w:customStyle="1" w:styleId="9CC28E541E6D4145B9B6F46853D4D4FD">
    <w:name w:val="9CC28E541E6D4145B9B6F46853D4D4FD"/>
    <w:rsid w:val="00AA7F78"/>
    <w:rPr>
      <w:rFonts w:eastAsiaTheme="minorHAnsi"/>
    </w:rPr>
  </w:style>
  <w:style w:type="paragraph" w:customStyle="1" w:styleId="97622A140CD146E5842D361D6291F7AA">
    <w:name w:val="97622A140CD146E5842D361D6291F7AA"/>
    <w:rsid w:val="00AA7F78"/>
    <w:rPr>
      <w:rFonts w:eastAsiaTheme="minorHAnsi"/>
    </w:rPr>
  </w:style>
  <w:style w:type="paragraph" w:customStyle="1" w:styleId="AA872D2C38274F5185E9D48ED0A11AB2">
    <w:name w:val="AA872D2C38274F5185E9D48ED0A11AB2"/>
    <w:rsid w:val="00AA7F78"/>
    <w:pPr>
      <w:ind w:left="720"/>
      <w:contextualSpacing/>
    </w:pPr>
    <w:rPr>
      <w:rFonts w:eastAsiaTheme="minorHAnsi"/>
    </w:rPr>
  </w:style>
  <w:style w:type="paragraph" w:customStyle="1" w:styleId="8EDF1C05B5DD4789A57305A1BB1819CA">
    <w:name w:val="8EDF1C05B5DD4789A57305A1BB1819CA"/>
    <w:rsid w:val="00AA7F78"/>
    <w:pPr>
      <w:ind w:left="720"/>
      <w:contextualSpacing/>
    </w:pPr>
    <w:rPr>
      <w:rFonts w:eastAsiaTheme="minorHAnsi"/>
    </w:rPr>
  </w:style>
  <w:style w:type="paragraph" w:customStyle="1" w:styleId="8A303B8FE02741D4A999734E787AB309">
    <w:name w:val="8A303B8FE02741D4A999734E787AB309"/>
    <w:rsid w:val="00AA7F78"/>
    <w:pPr>
      <w:ind w:left="720"/>
      <w:contextualSpacing/>
    </w:pPr>
    <w:rPr>
      <w:rFonts w:eastAsiaTheme="minorHAnsi"/>
    </w:rPr>
  </w:style>
  <w:style w:type="paragraph" w:customStyle="1" w:styleId="9B6B6AADF8224A728BAC47EE3BE30E4B">
    <w:name w:val="9B6B6AADF8224A728BAC47EE3BE30E4B"/>
    <w:rsid w:val="00AA7F78"/>
    <w:rPr>
      <w:rFonts w:eastAsiaTheme="minorHAnsi"/>
    </w:rPr>
  </w:style>
  <w:style w:type="paragraph" w:customStyle="1" w:styleId="3F26AD07951C4312A7A96628FD8E238F2">
    <w:name w:val="3F26AD07951C4312A7A96628FD8E238F2"/>
    <w:rsid w:val="00AA7F78"/>
    <w:rPr>
      <w:rFonts w:eastAsiaTheme="minorHAnsi"/>
    </w:rPr>
  </w:style>
  <w:style w:type="paragraph" w:customStyle="1" w:styleId="6809E672920F47709B4425D5C3BFB2272">
    <w:name w:val="6809E672920F47709B4425D5C3BFB2272"/>
    <w:rsid w:val="00AA7F78"/>
    <w:rPr>
      <w:rFonts w:eastAsiaTheme="minorHAnsi"/>
    </w:rPr>
  </w:style>
  <w:style w:type="paragraph" w:customStyle="1" w:styleId="E1449093815945399B04CF3BCCFB2C1F1">
    <w:name w:val="E1449093815945399B04CF3BCCFB2C1F1"/>
    <w:rsid w:val="00AA7F78"/>
    <w:rPr>
      <w:rFonts w:eastAsiaTheme="minorHAnsi"/>
    </w:rPr>
  </w:style>
  <w:style w:type="paragraph" w:customStyle="1" w:styleId="A4BAF50BEFF24C13883140C7D6E2F0571">
    <w:name w:val="A4BAF50BEFF24C13883140C7D6E2F0571"/>
    <w:rsid w:val="00AA7F78"/>
    <w:rPr>
      <w:rFonts w:eastAsiaTheme="minorHAnsi"/>
    </w:rPr>
  </w:style>
  <w:style w:type="paragraph" w:customStyle="1" w:styleId="745584937DF94A0984EC756E331238DA1">
    <w:name w:val="745584937DF94A0984EC756E331238DA1"/>
    <w:rsid w:val="00AA7F78"/>
    <w:rPr>
      <w:rFonts w:eastAsiaTheme="minorHAnsi"/>
    </w:rPr>
  </w:style>
  <w:style w:type="paragraph" w:customStyle="1" w:styleId="9CC28E541E6D4145B9B6F46853D4D4FD1">
    <w:name w:val="9CC28E541E6D4145B9B6F46853D4D4FD1"/>
    <w:rsid w:val="00AA7F78"/>
    <w:rPr>
      <w:rFonts w:eastAsiaTheme="minorHAnsi"/>
    </w:rPr>
  </w:style>
  <w:style w:type="paragraph" w:customStyle="1" w:styleId="97622A140CD146E5842D361D6291F7AA1">
    <w:name w:val="97622A140CD146E5842D361D6291F7AA1"/>
    <w:rsid w:val="00AA7F78"/>
    <w:rPr>
      <w:rFonts w:eastAsiaTheme="minorHAnsi"/>
    </w:rPr>
  </w:style>
  <w:style w:type="paragraph" w:customStyle="1" w:styleId="AA872D2C38274F5185E9D48ED0A11AB21">
    <w:name w:val="AA872D2C38274F5185E9D48ED0A11AB21"/>
    <w:rsid w:val="00AA7F78"/>
    <w:pPr>
      <w:ind w:left="720"/>
      <w:contextualSpacing/>
    </w:pPr>
    <w:rPr>
      <w:rFonts w:eastAsiaTheme="minorHAnsi"/>
    </w:rPr>
  </w:style>
  <w:style w:type="paragraph" w:customStyle="1" w:styleId="8EDF1C05B5DD4789A57305A1BB1819CA1">
    <w:name w:val="8EDF1C05B5DD4789A57305A1BB1819CA1"/>
    <w:rsid w:val="00AA7F78"/>
    <w:pPr>
      <w:ind w:left="720"/>
      <w:contextualSpacing/>
    </w:pPr>
    <w:rPr>
      <w:rFonts w:eastAsiaTheme="minorHAnsi"/>
    </w:rPr>
  </w:style>
  <w:style w:type="paragraph" w:customStyle="1" w:styleId="8A303B8FE02741D4A999734E787AB3091">
    <w:name w:val="8A303B8FE02741D4A999734E787AB3091"/>
    <w:rsid w:val="00AA7F78"/>
    <w:pPr>
      <w:ind w:left="720"/>
      <w:contextualSpacing/>
    </w:pPr>
    <w:rPr>
      <w:rFonts w:eastAsiaTheme="minorHAnsi"/>
    </w:rPr>
  </w:style>
  <w:style w:type="paragraph" w:customStyle="1" w:styleId="9B6B6AADF8224A728BAC47EE3BE30E4B1">
    <w:name w:val="9B6B6AADF8224A728BAC47EE3BE30E4B1"/>
    <w:rsid w:val="00AA7F78"/>
    <w:rPr>
      <w:rFonts w:eastAsiaTheme="minorHAnsi"/>
    </w:rPr>
  </w:style>
  <w:style w:type="paragraph" w:customStyle="1" w:styleId="3F26AD07951C4312A7A96628FD8E238F3">
    <w:name w:val="3F26AD07951C4312A7A96628FD8E238F3"/>
    <w:rsid w:val="00AA7F78"/>
    <w:rPr>
      <w:rFonts w:eastAsiaTheme="minorHAnsi"/>
    </w:rPr>
  </w:style>
  <w:style w:type="paragraph" w:customStyle="1" w:styleId="6809E672920F47709B4425D5C3BFB2273">
    <w:name w:val="6809E672920F47709B4425D5C3BFB2273"/>
    <w:rsid w:val="00AA7F78"/>
    <w:rPr>
      <w:rFonts w:eastAsiaTheme="minorHAnsi"/>
    </w:rPr>
  </w:style>
  <w:style w:type="paragraph" w:customStyle="1" w:styleId="E1449093815945399B04CF3BCCFB2C1F2">
    <w:name w:val="E1449093815945399B04CF3BCCFB2C1F2"/>
    <w:rsid w:val="00AA7F78"/>
    <w:rPr>
      <w:rFonts w:eastAsiaTheme="minorHAnsi"/>
    </w:rPr>
  </w:style>
  <w:style w:type="paragraph" w:customStyle="1" w:styleId="A4BAF50BEFF24C13883140C7D6E2F0572">
    <w:name w:val="A4BAF50BEFF24C13883140C7D6E2F0572"/>
    <w:rsid w:val="00AA7F78"/>
    <w:rPr>
      <w:rFonts w:eastAsiaTheme="minorHAnsi"/>
    </w:rPr>
  </w:style>
  <w:style w:type="paragraph" w:customStyle="1" w:styleId="745584937DF94A0984EC756E331238DA2">
    <w:name w:val="745584937DF94A0984EC756E331238DA2"/>
    <w:rsid w:val="00AA7F78"/>
    <w:rPr>
      <w:rFonts w:eastAsiaTheme="minorHAnsi"/>
    </w:rPr>
  </w:style>
  <w:style w:type="paragraph" w:customStyle="1" w:styleId="9CC28E541E6D4145B9B6F46853D4D4FD2">
    <w:name w:val="9CC28E541E6D4145B9B6F46853D4D4FD2"/>
    <w:rsid w:val="00AA7F78"/>
    <w:rPr>
      <w:rFonts w:eastAsiaTheme="minorHAnsi"/>
    </w:rPr>
  </w:style>
  <w:style w:type="paragraph" w:customStyle="1" w:styleId="97622A140CD146E5842D361D6291F7AA2">
    <w:name w:val="97622A140CD146E5842D361D6291F7AA2"/>
    <w:rsid w:val="00AA7F78"/>
    <w:rPr>
      <w:rFonts w:eastAsiaTheme="minorHAnsi"/>
    </w:rPr>
  </w:style>
  <w:style w:type="paragraph" w:customStyle="1" w:styleId="CC78EE9F3D8B491BB16CA4515ADB5AB5">
    <w:name w:val="CC78EE9F3D8B491BB16CA4515ADB5AB5"/>
    <w:rsid w:val="00AA7F78"/>
    <w:rPr>
      <w:rFonts w:eastAsiaTheme="minorHAnsi"/>
    </w:rPr>
  </w:style>
  <w:style w:type="paragraph" w:customStyle="1" w:styleId="AA872D2C38274F5185E9D48ED0A11AB22">
    <w:name w:val="AA872D2C38274F5185E9D48ED0A11AB22"/>
    <w:rsid w:val="00AA7F78"/>
    <w:pPr>
      <w:ind w:left="720"/>
      <w:contextualSpacing/>
    </w:pPr>
    <w:rPr>
      <w:rFonts w:eastAsiaTheme="minorHAnsi"/>
    </w:rPr>
  </w:style>
  <w:style w:type="paragraph" w:customStyle="1" w:styleId="8EDF1C05B5DD4789A57305A1BB1819CA2">
    <w:name w:val="8EDF1C05B5DD4789A57305A1BB1819CA2"/>
    <w:rsid w:val="00AA7F78"/>
    <w:pPr>
      <w:ind w:left="720"/>
      <w:contextualSpacing/>
    </w:pPr>
    <w:rPr>
      <w:rFonts w:eastAsiaTheme="minorHAnsi"/>
    </w:rPr>
  </w:style>
  <w:style w:type="paragraph" w:customStyle="1" w:styleId="8A303B8FE02741D4A999734E787AB3092">
    <w:name w:val="8A303B8FE02741D4A999734E787AB3092"/>
    <w:rsid w:val="00AA7F78"/>
    <w:pPr>
      <w:ind w:left="720"/>
      <w:contextualSpacing/>
    </w:pPr>
    <w:rPr>
      <w:rFonts w:eastAsiaTheme="minorHAnsi"/>
    </w:rPr>
  </w:style>
  <w:style w:type="paragraph" w:customStyle="1" w:styleId="9B6B6AADF8224A728BAC47EE3BE30E4B2">
    <w:name w:val="9B6B6AADF8224A728BAC47EE3BE30E4B2"/>
    <w:rsid w:val="00AA7F78"/>
    <w:rPr>
      <w:rFonts w:eastAsiaTheme="minorHAnsi"/>
    </w:rPr>
  </w:style>
  <w:style w:type="paragraph" w:customStyle="1" w:styleId="3F26AD07951C4312A7A96628FD8E238F4">
    <w:name w:val="3F26AD07951C4312A7A96628FD8E238F4"/>
    <w:rsid w:val="00AA7F78"/>
    <w:rPr>
      <w:rFonts w:eastAsiaTheme="minorHAnsi"/>
    </w:rPr>
  </w:style>
  <w:style w:type="paragraph" w:customStyle="1" w:styleId="6809E672920F47709B4425D5C3BFB2274">
    <w:name w:val="6809E672920F47709B4425D5C3BFB2274"/>
    <w:rsid w:val="00AA7F78"/>
    <w:rPr>
      <w:rFonts w:eastAsiaTheme="minorHAnsi"/>
    </w:rPr>
  </w:style>
  <w:style w:type="paragraph" w:customStyle="1" w:styleId="E1449093815945399B04CF3BCCFB2C1F3">
    <w:name w:val="E1449093815945399B04CF3BCCFB2C1F3"/>
    <w:rsid w:val="00AA7F78"/>
    <w:rPr>
      <w:rFonts w:eastAsiaTheme="minorHAnsi"/>
    </w:rPr>
  </w:style>
  <w:style w:type="paragraph" w:customStyle="1" w:styleId="A4BAF50BEFF24C13883140C7D6E2F0573">
    <w:name w:val="A4BAF50BEFF24C13883140C7D6E2F0573"/>
    <w:rsid w:val="00AA7F78"/>
    <w:rPr>
      <w:rFonts w:eastAsiaTheme="minorHAnsi"/>
    </w:rPr>
  </w:style>
  <w:style w:type="paragraph" w:customStyle="1" w:styleId="745584937DF94A0984EC756E331238DA3">
    <w:name w:val="745584937DF94A0984EC756E331238DA3"/>
    <w:rsid w:val="00AA7F78"/>
    <w:rPr>
      <w:rFonts w:eastAsiaTheme="minorHAnsi"/>
    </w:rPr>
  </w:style>
  <w:style w:type="paragraph" w:customStyle="1" w:styleId="9CC28E541E6D4145B9B6F46853D4D4FD3">
    <w:name w:val="9CC28E541E6D4145B9B6F46853D4D4FD3"/>
    <w:rsid w:val="00AA7F78"/>
    <w:rPr>
      <w:rFonts w:eastAsiaTheme="minorHAnsi"/>
    </w:rPr>
  </w:style>
  <w:style w:type="paragraph" w:customStyle="1" w:styleId="97622A140CD146E5842D361D6291F7AA3">
    <w:name w:val="97622A140CD146E5842D361D6291F7AA3"/>
    <w:rsid w:val="00AA7F78"/>
    <w:rPr>
      <w:rFonts w:eastAsiaTheme="minorHAnsi"/>
    </w:rPr>
  </w:style>
  <w:style w:type="paragraph" w:customStyle="1" w:styleId="CC78EE9F3D8B491BB16CA4515ADB5AB51">
    <w:name w:val="CC78EE9F3D8B491BB16CA4515ADB5AB51"/>
    <w:rsid w:val="00AA7F78"/>
    <w:rPr>
      <w:rFonts w:eastAsiaTheme="minorHAnsi"/>
    </w:rPr>
  </w:style>
  <w:style w:type="paragraph" w:customStyle="1" w:styleId="AA872D2C38274F5185E9D48ED0A11AB23">
    <w:name w:val="AA872D2C38274F5185E9D48ED0A11AB23"/>
    <w:rsid w:val="00AA7F78"/>
    <w:pPr>
      <w:ind w:left="720"/>
      <w:contextualSpacing/>
    </w:pPr>
    <w:rPr>
      <w:rFonts w:eastAsiaTheme="minorHAnsi"/>
    </w:rPr>
  </w:style>
  <w:style w:type="paragraph" w:customStyle="1" w:styleId="8EDF1C05B5DD4789A57305A1BB1819CA3">
    <w:name w:val="8EDF1C05B5DD4789A57305A1BB1819CA3"/>
    <w:rsid w:val="00AA7F78"/>
    <w:pPr>
      <w:ind w:left="720"/>
      <w:contextualSpacing/>
    </w:pPr>
    <w:rPr>
      <w:rFonts w:eastAsiaTheme="minorHAnsi"/>
    </w:rPr>
  </w:style>
  <w:style w:type="paragraph" w:customStyle="1" w:styleId="8A303B8FE02741D4A999734E787AB3093">
    <w:name w:val="8A303B8FE02741D4A999734E787AB3093"/>
    <w:rsid w:val="00AA7F78"/>
    <w:pPr>
      <w:ind w:left="720"/>
      <w:contextualSpacing/>
    </w:pPr>
    <w:rPr>
      <w:rFonts w:eastAsiaTheme="minorHAnsi"/>
    </w:rPr>
  </w:style>
  <w:style w:type="paragraph" w:customStyle="1" w:styleId="9B6B6AADF8224A728BAC47EE3BE30E4B3">
    <w:name w:val="9B6B6AADF8224A728BAC47EE3BE30E4B3"/>
    <w:rsid w:val="00AA7F78"/>
    <w:rPr>
      <w:rFonts w:eastAsiaTheme="minorHAnsi"/>
    </w:rPr>
  </w:style>
  <w:style w:type="paragraph" w:customStyle="1" w:styleId="3F26AD07951C4312A7A96628FD8E238F5">
    <w:name w:val="3F26AD07951C4312A7A96628FD8E238F5"/>
    <w:rsid w:val="00AA7F78"/>
    <w:rPr>
      <w:rFonts w:eastAsiaTheme="minorHAnsi"/>
    </w:rPr>
  </w:style>
  <w:style w:type="paragraph" w:customStyle="1" w:styleId="6809E672920F47709B4425D5C3BFB2275">
    <w:name w:val="6809E672920F47709B4425D5C3BFB2275"/>
    <w:rsid w:val="00AA7F78"/>
    <w:rPr>
      <w:rFonts w:eastAsiaTheme="minorHAnsi"/>
    </w:rPr>
  </w:style>
  <w:style w:type="paragraph" w:customStyle="1" w:styleId="E1449093815945399B04CF3BCCFB2C1F4">
    <w:name w:val="E1449093815945399B04CF3BCCFB2C1F4"/>
    <w:rsid w:val="00AA7F78"/>
    <w:rPr>
      <w:rFonts w:eastAsiaTheme="minorHAnsi"/>
    </w:rPr>
  </w:style>
  <w:style w:type="paragraph" w:customStyle="1" w:styleId="A4BAF50BEFF24C13883140C7D6E2F0574">
    <w:name w:val="A4BAF50BEFF24C13883140C7D6E2F0574"/>
    <w:rsid w:val="00AA7F78"/>
    <w:rPr>
      <w:rFonts w:eastAsiaTheme="minorHAnsi"/>
    </w:rPr>
  </w:style>
  <w:style w:type="paragraph" w:customStyle="1" w:styleId="745584937DF94A0984EC756E331238DA4">
    <w:name w:val="745584937DF94A0984EC756E331238DA4"/>
    <w:rsid w:val="00AA7F78"/>
    <w:rPr>
      <w:rFonts w:eastAsiaTheme="minorHAnsi"/>
    </w:rPr>
  </w:style>
  <w:style w:type="paragraph" w:customStyle="1" w:styleId="9CC28E541E6D4145B9B6F46853D4D4FD4">
    <w:name w:val="9CC28E541E6D4145B9B6F46853D4D4FD4"/>
    <w:rsid w:val="00AA7F78"/>
    <w:rPr>
      <w:rFonts w:eastAsiaTheme="minorHAnsi"/>
    </w:rPr>
  </w:style>
  <w:style w:type="paragraph" w:customStyle="1" w:styleId="97622A140CD146E5842D361D6291F7AA4">
    <w:name w:val="97622A140CD146E5842D361D6291F7AA4"/>
    <w:rsid w:val="00AA7F78"/>
    <w:rPr>
      <w:rFonts w:eastAsiaTheme="minorHAnsi"/>
    </w:rPr>
  </w:style>
  <w:style w:type="paragraph" w:customStyle="1" w:styleId="CC78EE9F3D8B491BB16CA4515ADB5AB52">
    <w:name w:val="CC78EE9F3D8B491BB16CA4515ADB5AB52"/>
    <w:rsid w:val="00AA7F78"/>
    <w:rPr>
      <w:rFonts w:eastAsiaTheme="minorHAnsi"/>
    </w:rPr>
  </w:style>
  <w:style w:type="paragraph" w:customStyle="1" w:styleId="AA872D2C38274F5185E9D48ED0A11AB24">
    <w:name w:val="AA872D2C38274F5185E9D48ED0A11AB24"/>
    <w:rsid w:val="00AA7F78"/>
    <w:pPr>
      <w:ind w:left="720"/>
      <w:contextualSpacing/>
    </w:pPr>
    <w:rPr>
      <w:rFonts w:eastAsiaTheme="minorHAnsi"/>
    </w:rPr>
  </w:style>
  <w:style w:type="paragraph" w:customStyle="1" w:styleId="8EDF1C05B5DD4789A57305A1BB1819CA4">
    <w:name w:val="8EDF1C05B5DD4789A57305A1BB1819CA4"/>
    <w:rsid w:val="00AA7F78"/>
    <w:pPr>
      <w:ind w:left="720"/>
      <w:contextualSpacing/>
    </w:pPr>
    <w:rPr>
      <w:rFonts w:eastAsiaTheme="minorHAnsi"/>
    </w:rPr>
  </w:style>
  <w:style w:type="paragraph" w:customStyle="1" w:styleId="8A303B8FE02741D4A999734E787AB3094">
    <w:name w:val="8A303B8FE02741D4A999734E787AB3094"/>
    <w:rsid w:val="00AA7F78"/>
    <w:pPr>
      <w:ind w:left="720"/>
      <w:contextualSpacing/>
    </w:pPr>
    <w:rPr>
      <w:rFonts w:eastAsiaTheme="minorHAnsi"/>
    </w:rPr>
  </w:style>
  <w:style w:type="paragraph" w:customStyle="1" w:styleId="9B6B6AADF8224A728BAC47EE3BE30E4B4">
    <w:name w:val="9B6B6AADF8224A728BAC47EE3BE30E4B4"/>
    <w:rsid w:val="00AA7F78"/>
    <w:rPr>
      <w:rFonts w:eastAsiaTheme="minorHAnsi"/>
    </w:rPr>
  </w:style>
  <w:style w:type="paragraph" w:customStyle="1" w:styleId="37A365D0C7B74EE98B0E6C46DE12096B">
    <w:name w:val="37A365D0C7B74EE98B0E6C46DE12096B"/>
    <w:rsid w:val="00AA7F78"/>
  </w:style>
  <w:style w:type="paragraph" w:customStyle="1" w:styleId="8B76F38303D049D5AEA6C5354BF84876">
    <w:name w:val="8B76F38303D049D5AEA6C5354BF84876"/>
    <w:rsid w:val="00AA7F78"/>
  </w:style>
  <w:style w:type="paragraph" w:customStyle="1" w:styleId="01FF1BD953E14E7D99DC92557FFDE981">
    <w:name w:val="01FF1BD953E14E7D99DC92557FFDE981"/>
    <w:rsid w:val="00AA7F78"/>
  </w:style>
  <w:style w:type="paragraph" w:customStyle="1" w:styleId="90BEFD743CE9481EB9B9D5E7FE84AB18">
    <w:name w:val="90BEFD743CE9481EB9B9D5E7FE84AB18"/>
    <w:rsid w:val="00AA7F78"/>
  </w:style>
  <w:style w:type="paragraph" w:customStyle="1" w:styleId="840D683113F14097B322E98E521A95A1">
    <w:name w:val="840D683113F14097B322E98E521A95A1"/>
    <w:rsid w:val="00AA7F78"/>
  </w:style>
  <w:style w:type="paragraph" w:customStyle="1" w:styleId="33A66935A7B042ABB046001DDD74DB45">
    <w:name w:val="33A66935A7B042ABB046001DDD74DB45"/>
    <w:rsid w:val="00AA7F78"/>
  </w:style>
  <w:style w:type="paragraph" w:customStyle="1" w:styleId="1BFD4F8473074B9BBE9324F015549AFD">
    <w:name w:val="1BFD4F8473074B9BBE9324F015549AFD"/>
    <w:rsid w:val="00AA7F78"/>
  </w:style>
  <w:style w:type="paragraph" w:customStyle="1" w:styleId="043E57E5A2A84A9C827152C4DFBDD194">
    <w:name w:val="043E57E5A2A84A9C827152C4DFBDD194"/>
    <w:rsid w:val="00AA7F78"/>
  </w:style>
  <w:style w:type="paragraph" w:customStyle="1" w:styleId="3F26AD07951C4312A7A96628FD8E238F6">
    <w:name w:val="3F26AD07951C4312A7A96628FD8E238F6"/>
    <w:rsid w:val="00AA7F78"/>
    <w:rPr>
      <w:rFonts w:eastAsiaTheme="minorHAnsi"/>
    </w:rPr>
  </w:style>
  <w:style w:type="paragraph" w:customStyle="1" w:styleId="6809E672920F47709B4425D5C3BFB2276">
    <w:name w:val="6809E672920F47709B4425D5C3BFB2276"/>
    <w:rsid w:val="00AA7F78"/>
    <w:rPr>
      <w:rFonts w:eastAsiaTheme="minorHAnsi"/>
    </w:rPr>
  </w:style>
  <w:style w:type="paragraph" w:customStyle="1" w:styleId="E1449093815945399B04CF3BCCFB2C1F5">
    <w:name w:val="E1449093815945399B04CF3BCCFB2C1F5"/>
    <w:rsid w:val="00AA7F78"/>
    <w:rPr>
      <w:rFonts w:eastAsiaTheme="minorHAnsi"/>
    </w:rPr>
  </w:style>
  <w:style w:type="paragraph" w:customStyle="1" w:styleId="A4BAF50BEFF24C13883140C7D6E2F0575">
    <w:name w:val="A4BAF50BEFF24C13883140C7D6E2F0575"/>
    <w:rsid w:val="00AA7F78"/>
    <w:rPr>
      <w:rFonts w:eastAsiaTheme="minorHAnsi"/>
    </w:rPr>
  </w:style>
  <w:style w:type="paragraph" w:customStyle="1" w:styleId="745584937DF94A0984EC756E331238DA5">
    <w:name w:val="745584937DF94A0984EC756E331238DA5"/>
    <w:rsid w:val="00AA7F78"/>
    <w:rPr>
      <w:rFonts w:eastAsiaTheme="minorHAnsi"/>
    </w:rPr>
  </w:style>
  <w:style w:type="paragraph" w:customStyle="1" w:styleId="9CC28E541E6D4145B9B6F46853D4D4FD5">
    <w:name w:val="9CC28E541E6D4145B9B6F46853D4D4FD5"/>
    <w:rsid w:val="00AA7F78"/>
    <w:rPr>
      <w:rFonts w:eastAsiaTheme="minorHAnsi"/>
    </w:rPr>
  </w:style>
  <w:style w:type="paragraph" w:customStyle="1" w:styleId="97622A140CD146E5842D361D6291F7AA5">
    <w:name w:val="97622A140CD146E5842D361D6291F7AA5"/>
    <w:rsid w:val="00AA7F78"/>
    <w:rPr>
      <w:rFonts w:eastAsiaTheme="minorHAnsi"/>
    </w:rPr>
  </w:style>
  <w:style w:type="paragraph" w:customStyle="1" w:styleId="CC78EE9F3D8B491BB16CA4515ADB5AB53">
    <w:name w:val="CC78EE9F3D8B491BB16CA4515ADB5AB53"/>
    <w:rsid w:val="00AA7F78"/>
    <w:rPr>
      <w:rFonts w:eastAsiaTheme="minorHAnsi"/>
    </w:rPr>
  </w:style>
  <w:style w:type="paragraph" w:customStyle="1" w:styleId="AA872D2C38274F5185E9D48ED0A11AB25">
    <w:name w:val="AA872D2C38274F5185E9D48ED0A11AB25"/>
    <w:rsid w:val="00AA7F78"/>
    <w:pPr>
      <w:ind w:left="720"/>
      <w:contextualSpacing/>
    </w:pPr>
    <w:rPr>
      <w:rFonts w:eastAsiaTheme="minorHAnsi"/>
    </w:rPr>
  </w:style>
  <w:style w:type="paragraph" w:customStyle="1" w:styleId="8EDF1C05B5DD4789A57305A1BB1819CA5">
    <w:name w:val="8EDF1C05B5DD4789A57305A1BB1819CA5"/>
    <w:rsid w:val="00AA7F78"/>
    <w:pPr>
      <w:ind w:left="720"/>
      <w:contextualSpacing/>
    </w:pPr>
    <w:rPr>
      <w:rFonts w:eastAsiaTheme="minorHAnsi"/>
    </w:rPr>
  </w:style>
  <w:style w:type="paragraph" w:customStyle="1" w:styleId="8A303B8FE02741D4A999734E787AB3095">
    <w:name w:val="8A303B8FE02741D4A999734E787AB3095"/>
    <w:rsid w:val="00AA7F78"/>
    <w:pPr>
      <w:ind w:left="720"/>
      <w:contextualSpacing/>
    </w:pPr>
    <w:rPr>
      <w:rFonts w:eastAsiaTheme="minorHAnsi"/>
    </w:rPr>
  </w:style>
  <w:style w:type="paragraph" w:customStyle="1" w:styleId="9B6B6AADF8224A728BAC47EE3BE30E4B5">
    <w:name w:val="9B6B6AADF8224A728BAC47EE3BE30E4B5"/>
    <w:rsid w:val="00AA7F7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Cruz</dc:creator>
  <cp:keywords/>
  <dc:description/>
  <cp:lastModifiedBy>Elmira Cruz</cp:lastModifiedBy>
  <cp:revision>3</cp:revision>
  <cp:lastPrinted>2018-11-13T21:30:00Z</cp:lastPrinted>
  <dcterms:created xsi:type="dcterms:W3CDTF">2018-11-14T17:20:00Z</dcterms:created>
  <dcterms:modified xsi:type="dcterms:W3CDTF">2018-11-14T17:48:00Z</dcterms:modified>
</cp:coreProperties>
</file>